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ED32D9E" w14:textId="77777777" w:rsidTr="00CA126F">
        <w:tc>
          <w:tcPr>
            <w:tcW w:w="6449" w:type="dxa"/>
          </w:tcPr>
          <w:p w14:paraId="53B3E42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745284D" w14:textId="77777777" w:rsidR="00CE420F" w:rsidRDefault="00CE420F" w:rsidP="00CA126F"/>
        </w:tc>
        <w:tc>
          <w:tcPr>
            <w:tcW w:w="2981" w:type="dxa"/>
          </w:tcPr>
          <w:p w14:paraId="7327F44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8A00E7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7519D7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111FE18" w14:textId="7E4F5783" w:rsidR="00A3438C" w:rsidRDefault="00EC1AE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>Gerade in</w:t>
      </w:r>
      <w:r w:rsidRPr="00530D50">
        <w:t xml:space="preserve"> „aufgeheizten“ Situationen kann es </w:t>
      </w:r>
      <w:r>
        <w:t xml:space="preserve">schnell </w:t>
      </w:r>
      <w:r w:rsidRPr="00530D50">
        <w:t>passieren, dass Worte fallen, die man normalerweise vielleicht nicht benutzt hätte. D</w:t>
      </w:r>
      <w:r>
        <w:t xml:space="preserve">eshalb sollte man </w:t>
      </w:r>
      <w:r w:rsidRPr="00530D50">
        <w:t xml:space="preserve">immer im Hinterkopf </w:t>
      </w:r>
      <w:r>
        <w:t>behalten</w:t>
      </w:r>
      <w:r w:rsidRPr="00530D50">
        <w:t xml:space="preserve">, dass </w:t>
      </w:r>
      <w:r>
        <w:t>das</w:t>
      </w:r>
      <w:r w:rsidRPr="00530D50">
        <w:t xml:space="preserve"> Gegenüber sich auch mit einer Strafanzeige „wehren“ kann</w:t>
      </w:r>
      <w:r>
        <w:t>. Alle Infos</w:t>
      </w:r>
    </w:p>
    <w:p w14:paraId="782BB861" w14:textId="77777777" w:rsidR="009B3E4B" w:rsidRDefault="009B3E4B" w:rsidP="00D24C50"/>
    <w:p w14:paraId="6522FDFF" w14:textId="766E9EB8" w:rsidR="006E5972" w:rsidRDefault="001159DE" w:rsidP="00D24C50">
      <w:pPr>
        <w:rPr>
          <w:lang w:val="en-US"/>
        </w:rPr>
      </w:pPr>
      <w:r w:rsidRPr="006E5972">
        <w:rPr>
          <w:lang w:val="en-US"/>
        </w:rPr>
        <w:t>LINK</w:t>
      </w:r>
      <w:r w:rsidR="006E5972" w:rsidRPr="006E5972">
        <w:rPr>
          <w:lang w:val="en-US"/>
        </w:rPr>
        <w:t xml:space="preserve"> </w:t>
      </w:r>
      <w:hyperlink r:id="rId5" w:history="1">
        <w:r w:rsidR="006E5972" w:rsidRPr="007716BF">
          <w:rPr>
            <w:rStyle w:val="Hyperlink"/>
            <w:lang w:val="en-US"/>
          </w:rPr>
          <w:t>https://www.polizei-beratung.de/startseite-und-aktionen/aktuelles/detailansicht/</w:t>
        </w:r>
        <w:r w:rsidR="006E5972" w:rsidRPr="007716BF">
          <w:rPr>
            <w:rStyle w:val="Hyperlink"/>
            <w:lang w:val="en-US"/>
          </w:rPr>
          <w:t>achtung-beleidigungen-koennen-strafbar-sein/</w:t>
        </w:r>
      </w:hyperlink>
    </w:p>
    <w:p w14:paraId="404D4CB0" w14:textId="69BF562A" w:rsidR="001159DE" w:rsidRPr="006E5972" w:rsidRDefault="006E5972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</w:t>
      </w:r>
      <w:r w:rsidR="00102FBE">
        <w:rPr>
          <w:lang w:val="en-US"/>
        </w:rPr>
        <w:t>22.09.2021)</w:t>
      </w:r>
      <w:r w:rsidR="001159DE" w:rsidRPr="006E5972">
        <w:rPr>
          <w:lang w:val="en-US"/>
        </w:rPr>
        <w:br/>
      </w:r>
    </w:p>
    <w:p w14:paraId="7083C1B1" w14:textId="7E21DED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C1AEA">
        <w:rPr>
          <w:rFonts w:cstheme="minorHAnsi"/>
        </w:rPr>
        <w:t>Gewalt #Beleidigung #Straftat #</w:t>
      </w:r>
      <w:r w:rsidR="0069508D">
        <w:rPr>
          <w:rFonts w:cstheme="minorHAnsi"/>
        </w:rPr>
        <w:t>zivilehelden #Anzeige #Polizei #Streit</w:t>
      </w:r>
    </w:p>
    <w:p w14:paraId="09AAA7A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02FBE"/>
    <w:rsid w:val="001159DE"/>
    <w:rsid w:val="00191FE4"/>
    <w:rsid w:val="003C439A"/>
    <w:rsid w:val="003D3092"/>
    <w:rsid w:val="004537E3"/>
    <w:rsid w:val="00496E0A"/>
    <w:rsid w:val="005C2369"/>
    <w:rsid w:val="0069508D"/>
    <w:rsid w:val="006B22EC"/>
    <w:rsid w:val="006E5972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C1AEA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6E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achtung-beleidigungen-koennen-strafbar-se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2021-09-15T09:44:00Z</dcterms:created>
  <dcterms:modified xsi:type="dcterms:W3CDTF">2021-09-16T13:22:00Z</dcterms:modified>
</cp:coreProperties>
</file>