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C44F01D" w14:textId="77777777" w:rsidTr="00CA126F">
        <w:tc>
          <w:tcPr>
            <w:tcW w:w="6449" w:type="dxa"/>
          </w:tcPr>
          <w:p w14:paraId="1782BB6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D5C86C9" w14:textId="77777777" w:rsidR="00CE420F" w:rsidRDefault="00CE420F" w:rsidP="00CA126F"/>
        </w:tc>
        <w:tc>
          <w:tcPr>
            <w:tcW w:w="2981" w:type="dxa"/>
          </w:tcPr>
          <w:p w14:paraId="31AB861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BC3964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EF2754A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68A680E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309103B" w14:textId="2B7F945A" w:rsidR="009B3E4B" w:rsidRDefault="006C3389" w:rsidP="00D24C50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 Russland hat sich der Buchstabe "Z" zum Symbol der Unterstützung für die russische Armee und die Regierung entwickelt. Doch auch in Deutschland bringen Menschen auf Autos, Plakaten und Profilfotos und -namen in den Online-Netzwerken inzwischen ihren Zuspruch zum russischen Militäreinsatz in der Ukraine zum Ausdruck. Das kann in diesem Zusammenhang strafbar sein</w:t>
      </w:r>
      <w:r w:rsidR="00EC557D">
        <w:rPr>
          <w:rStyle w:val="normaltextrun"/>
          <w:rFonts w:ascii="Calibri" w:hAnsi="Calibri" w:cs="Calibri"/>
        </w:rPr>
        <w:t xml:space="preserve">: </w:t>
      </w:r>
    </w:p>
    <w:p w14:paraId="1F0B5546" w14:textId="77777777" w:rsidR="00EC557D" w:rsidRDefault="00EC557D" w:rsidP="00D24C50"/>
    <w:p w14:paraId="6DC0920E" w14:textId="6A7708C7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2B0F13">
        <w:t xml:space="preserve">: </w:t>
      </w:r>
      <w:hyperlink r:id="rId5" w:history="1">
        <w:r w:rsidR="002B0F13" w:rsidRPr="0041677F">
          <w:rPr>
            <w:rStyle w:val="Hyperlink"/>
          </w:rPr>
          <w:t>https://www.polizei-beratung.de/startseite-und-aktionen/aktuelles/detailansicht/zeigen-des-z-symbols-kann-strafbar-sein/</w:t>
        </w:r>
      </w:hyperlink>
      <w:r w:rsidR="002B0F13">
        <w:t xml:space="preserve"> </w:t>
      </w:r>
      <w:bookmarkStart w:id="0" w:name="_GoBack"/>
      <w:bookmarkEnd w:id="0"/>
      <w:r w:rsidR="002B0F13">
        <w:t>(Veröffentlichung des Teasers am 20.04.2022)</w:t>
      </w:r>
      <w:r>
        <w:br/>
      </w:r>
    </w:p>
    <w:p w14:paraId="0FB00F23" w14:textId="72DA546F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6C3389">
        <w:rPr>
          <w:rFonts w:cstheme="minorHAnsi"/>
        </w:rPr>
        <w:t>ukrainekrieg #propaganda #z</w:t>
      </w:r>
      <w:r w:rsidR="00EC557D">
        <w:rPr>
          <w:rFonts w:cstheme="minorHAnsi"/>
        </w:rPr>
        <w:t xml:space="preserve">symbol #demonstration #keinemeinungsfreiheit #strafbarkeit </w:t>
      </w:r>
    </w:p>
    <w:p w14:paraId="7041627E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2B0F13"/>
    <w:rsid w:val="003C439A"/>
    <w:rsid w:val="003D3092"/>
    <w:rsid w:val="004537E3"/>
    <w:rsid w:val="00496E0A"/>
    <w:rsid w:val="005C2369"/>
    <w:rsid w:val="006B22EC"/>
    <w:rsid w:val="006C3389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C557D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ormaltextrun">
    <w:name w:val="normaltextrun"/>
    <w:basedOn w:val="Absatz-Standardschriftart"/>
    <w:rsid w:val="006C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zeigen-des-z-symbols-kann-strafbar-sei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9</cp:revision>
  <dcterms:created xsi:type="dcterms:W3CDTF">2020-04-01T18:17:00Z</dcterms:created>
  <dcterms:modified xsi:type="dcterms:W3CDTF">2022-04-14T13:01:00Z</dcterms:modified>
</cp:coreProperties>
</file>