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253F3FFD" w14:textId="7CC5F8D7" w:rsidR="005F7F2F" w:rsidRDefault="005F7F2F" w:rsidP="00D24C50"/>
    <w:p w14:paraId="2900059A" w14:textId="44FD5C33" w:rsidR="001018CA" w:rsidRDefault="001018CA" w:rsidP="001018CA">
      <w:r>
        <w:t>Die ernste Lage im Zusammenhang mit der Pandemie nutzen auch Kriminelle für ihre Machenschaften. Sie geben sich als Covid-19-Tester, Spendensammler oder infizierte Enkel aus, um Menschen um Geld und Wertsachen zu betrügen</w:t>
      </w:r>
      <w:r>
        <w:t>. Wir haben ein Spezial für Euch zusammengefasst um</w:t>
      </w:r>
      <w:r>
        <w:t xml:space="preserve"> auf die häufigsten Straftaten und Vorgehensweisen der Kriminellen hin</w:t>
      </w:r>
      <w:r>
        <w:t xml:space="preserve">zuweisen. </w:t>
      </w:r>
    </w:p>
    <w:p w14:paraId="072AA895" w14:textId="77777777" w:rsidR="00A50E0F" w:rsidRDefault="00A50E0F" w:rsidP="00D24C50"/>
    <w:p w14:paraId="1629C601" w14:textId="46D04E47" w:rsidR="00A96E0C" w:rsidRPr="00A50E0F" w:rsidRDefault="001159DE" w:rsidP="00D24C50">
      <w:pPr>
        <w:rPr>
          <w:lang w:val="en-US"/>
        </w:rPr>
      </w:pPr>
      <w:r w:rsidRPr="00A50E0F">
        <w:rPr>
          <w:lang w:val="en-US"/>
        </w:rPr>
        <w:t>LINK</w:t>
      </w:r>
      <w:r w:rsidR="00597F3A" w:rsidRPr="00A50E0F">
        <w:rPr>
          <w:lang w:val="en-US"/>
        </w:rPr>
        <w:t xml:space="preserve">: </w:t>
      </w:r>
      <w:hyperlink r:id="rId5" w:history="1">
        <w:r w:rsidR="00A50E0F" w:rsidRPr="009D4DF0">
          <w:rPr>
            <w:rStyle w:val="Hyperlink"/>
            <w:lang w:val="en-US"/>
          </w:rPr>
          <w:t>https://www.polizei-beratung.de/startseite-und-aktionen/aktuelles/detailansicht/neue-betrugsmaschen-in-zeiten-der-corona-pandemie/</w:t>
        </w:r>
      </w:hyperlink>
    </w:p>
    <w:p w14:paraId="31537E69" w14:textId="1401F2AC" w:rsidR="001159DE" w:rsidRPr="00A50E0F" w:rsidRDefault="00A96E0C" w:rsidP="00D24C50">
      <w:pPr>
        <w:rPr>
          <w:rFonts w:cstheme="minorHAnsi"/>
          <w:sz w:val="24"/>
          <w:szCs w:val="24"/>
        </w:rPr>
      </w:pPr>
      <w:r w:rsidRPr="00A50E0F">
        <w:t xml:space="preserve">(Veröffentlichung am </w:t>
      </w:r>
      <w:r w:rsidR="00A50E0F">
        <w:t>31</w:t>
      </w:r>
      <w:r w:rsidRPr="00A50E0F">
        <w:t>.03.2021)</w:t>
      </w:r>
      <w:r w:rsidR="001159DE" w:rsidRPr="00A50E0F">
        <w:br/>
      </w:r>
    </w:p>
    <w:p w14:paraId="137A61E5" w14:textId="26DED815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r w:rsidR="001018CA">
        <w:rPr>
          <w:rFonts w:cstheme="minorHAnsi"/>
        </w:rPr>
        <w:t>Corona #Straftagen #Betrug #</w:t>
      </w:r>
      <w:r w:rsidR="001417C6">
        <w:rPr>
          <w:rFonts w:cstheme="minorHAnsi"/>
        </w:rPr>
        <w:t>FalschePolizisten #Enkeltrick #Covid-19 #Covid_19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018CA"/>
    <w:rsid w:val="001113D1"/>
    <w:rsid w:val="001159DE"/>
    <w:rsid w:val="001417C6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84BAF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A21561"/>
    <w:rsid w:val="00A50E0F"/>
    <w:rsid w:val="00A54272"/>
    <w:rsid w:val="00A54F22"/>
    <w:rsid w:val="00A715E2"/>
    <w:rsid w:val="00A96E0C"/>
    <w:rsid w:val="00B92B18"/>
    <w:rsid w:val="00BD0138"/>
    <w:rsid w:val="00C60C6C"/>
    <w:rsid w:val="00C73F3F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neue-betrugsmaschen-in-zeiten-der-corona-pandemi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7</cp:revision>
  <dcterms:created xsi:type="dcterms:W3CDTF">2021-03-25T09:41:00Z</dcterms:created>
  <dcterms:modified xsi:type="dcterms:W3CDTF">2021-03-26T10:23:00Z</dcterms:modified>
</cp:coreProperties>
</file>