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A7E8B1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A71424" w14:textId="77777777" w:rsidR="00DC2539" w:rsidRDefault="00DC2539" w:rsidP="00DC2539"/>
    <w:p w14:paraId="4EBC726F" w14:textId="26704EDE" w:rsidR="00DC2539" w:rsidRDefault="00DC2539" w:rsidP="00DC2539">
      <w:r>
        <w:t xml:space="preserve">Eines der großen Probleme bei der Verbreitung von Kinderpornografie ist, dass Kinder- und Jugendliche oftmals selbst solches Material verbreiten. Unwissentlich, dass es sich um die Darstellung von echter sexueller Gewalt handelt. </w:t>
      </w:r>
      <w:r>
        <w:t xml:space="preserve">Macht Euch klar: Auch das </w:t>
      </w:r>
      <w:r>
        <w:t xml:space="preserve">Teilen </w:t>
      </w:r>
      <w:r>
        <w:t xml:space="preserve">und Besitzen </w:t>
      </w:r>
      <w:r>
        <w:t>solcher Inhalte ist eine Straftat!</w:t>
      </w:r>
      <w:r>
        <w:t xml:space="preserve"> Deswegen erst denken, dann senden. </w:t>
      </w:r>
      <w:r w:rsidR="00CC2048">
        <w:t>#denkenstattsenden</w:t>
      </w:r>
      <w:bookmarkStart w:id="0" w:name="_GoBack"/>
      <w:bookmarkEnd w:id="0"/>
    </w:p>
    <w:p w14:paraId="65487963" w14:textId="2691F2EE" w:rsidR="00735D9E" w:rsidRDefault="00DC2539" w:rsidP="00735D9E">
      <w:r>
        <w:rPr>
          <w:rFonts w:cstheme="minorHAnsi"/>
        </w:rPr>
        <w:br/>
      </w:r>
      <w:r w:rsidR="001159DE" w:rsidRPr="006A065B">
        <w:t>LINK</w:t>
      </w:r>
      <w:r w:rsidR="00597F3A" w:rsidRPr="006A065B">
        <w:t xml:space="preserve">: </w:t>
      </w:r>
      <w:r w:rsidR="00311E3B">
        <w:t>www.denkenstattsenden.de</w:t>
      </w:r>
    </w:p>
    <w:p w14:paraId="29AFB259" w14:textId="77777777" w:rsidR="00311E3B" w:rsidRDefault="00311E3B" w:rsidP="00735D9E"/>
    <w:p w14:paraId="5B5FBC5D" w14:textId="28192CF8" w:rsidR="001159DE" w:rsidRPr="006A065B" w:rsidRDefault="001430C5" w:rsidP="00D24C50">
      <w:pPr>
        <w:rPr>
          <w:rFonts w:cstheme="minorHAnsi"/>
          <w:sz w:val="24"/>
          <w:szCs w:val="24"/>
        </w:rPr>
      </w:pPr>
      <w:r w:rsidRPr="006A065B">
        <w:t xml:space="preserve"> </w:t>
      </w:r>
      <w:r w:rsidR="006A065B" w:rsidRPr="006A065B">
        <w:t>(Veröffen</w:t>
      </w:r>
      <w:r w:rsidR="006A065B">
        <w:t xml:space="preserve">tlichung am </w:t>
      </w:r>
      <w:r w:rsidR="00DC2539">
        <w:t>25</w:t>
      </w:r>
      <w:r w:rsidR="006A065B">
        <w:t>.1</w:t>
      </w:r>
      <w:r w:rsidR="006044A0">
        <w:t>1</w:t>
      </w:r>
      <w:r w:rsidR="006A065B">
        <w:t>.2020)</w:t>
      </w:r>
      <w:r w:rsidR="001159DE" w:rsidRPr="006A065B">
        <w:br/>
      </w:r>
    </w:p>
    <w:p w14:paraId="49FAB1B5" w14:textId="780F30BC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76D1F" w:rsidRPr="00176D1F">
        <w:rPr>
          <w:rFonts w:cstheme="minorHAnsi"/>
          <w:sz w:val="24"/>
          <w:szCs w:val="24"/>
        </w:rPr>
        <w:t>#</w:t>
      </w:r>
      <w:proofErr w:type="spellStart"/>
      <w:r w:rsidR="00735D9E">
        <w:rPr>
          <w:rFonts w:cstheme="minorHAnsi"/>
          <w:sz w:val="24"/>
          <w:szCs w:val="24"/>
        </w:rPr>
        <w:t>denkenstattsenden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prävention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straftat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</w:t>
      </w:r>
      <w:r w:rsidR="00735D9E">
        <w:rPr>
          <w:rFonts w:cstheme="minorHAnsi"/>
          <w:sz w:val="24"/>
          <w:szCs w:val="24"/>
        </w:rPr>
        <w:t>#kinderschützen</w:t>
      </w:r>
      <w:r w:rsidR="00311E3B">
        <w:rPr>
          <w:rFonts w:cstheme="minorHAnsi"/>
          <w:sz w:val="24"/>
          <w:szCs w:val="24"/>
        </w:rPr>
        <w:t xml:space="preserve"> #missbrauch #</w:t>
      </w:r>
      <w:proofErr w:type="spellStart"/>
      <w:r w:rsidR="00311E3B">
        <w:rPr>
          <w:rFonts w:cstheme="minorHAnsi"/>
          <w:sz w:val="24"/>
          <w:szCs w:val="24"/>
        </w:rPr>
        <w:t>chats</w:t>
      </w:r>
      <w:proofErr w:type="spellEnd"/>
      <w:r w:rsidR="00311E3B">
        <w:rPr>
          <w:rFonts w:cstheme="minorHAnsi"/>
          <w:sz w:val="24"/>
          <w:szCs w:val="24"/>
        </w:rPr>
        <w:t xml:space="preserve"> #</w:t>
      </w:r>
      <w:proofErr w:type="spellStart"/>
      <w:r w:rsidR="00311E3B">
        <w:rPr>
          <w:rFonts w:cstheme="minorHAnsi"/>
          <w:sz w:val="24"/>
          <w:szCs w:val="24"/>
        </w:rPr>
        <w:t>polizei</w:t>
      </w:r>
      <w:proofErr w:type="spellEnd"/>
      <w:r w:rsidR="00311E3B">
        <w:rPr>
          <w:rFonts w:cstheme="minorHAnsi"/>
          <w:sz w:val="24"/>
          <w:szCs w:val="24"/>
        </w:rPr>
        <w:t xml:space="preserve"> </w:t>
      </w:r>
      <w:r w:rsidR="00C8519E" w:rsidRPr="00C8519E">
        <w:rPr>
          <w:rFonts w:cstheme="minorHAnsi"/>
        </w:rPr>
        <w:br/>
      </w:r>
      <w:r w:rsidR="0046431A">
        <w:rPr>
          <w:rFonts w:cstheme="minorHAnsi"/>
        </w:rPr>
        <w:t xml:space="preserve"> 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924"/>
    <w:multiLevelType w:val="hybridMultilevel"/>
    <w:tmpl w:val="FAD2E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5535"/>
    <w:rsid w:val="001159DE"/>
    <w:rsid w:val="001430C5"/>
    <w:rsid w:val="00176D1F"/>
    <w:rsid w:val="00191FE4"/>
    <w:rsid w:val="00311E3B"/>
    <w:rsid w:val="00345136"/>
    <w:rsid w:val="003831F3"/>
    <w:rsid w:val="003C439A"/>
    <w:rsid w:val="003D3092"/>
    <w:rsid w:val="004537E3"/>
    <w:rsid w:val="0046431A"/>
    <w:rsid w:val="00496E0A"/>
    <w:rsid w:val="005020ED"/>
    <w:rsid w:val="00597F3A"/>
    <w:rsid w:val="005C2369"/>
    <w:rsid w:val="006044A0"/>
    <w:rsid w:val="006541B8"/>
    <w:rsid w:val="006A065B"/>
    <w:rsid w:val="006B22EC"/>
    <w:rsid w:val="00735D9E"/>
    <w:rsid w:val="0082657B"/>
    <w:rsid w:val="00920B90"/>
    <w:rsid w:val="00990CAD"/>
    <w:rsid w:val="00A54F22"/>
    <w:rsid w:val="00A715E2"/>
    <w:rsid w:val="00AD4874"/>
    <w:rsid w:val="00B10735"/>
    <w:rsid w:val="00B6245B"/>
    <w:rsid w:val="00C25F4A"/>
    <w:rsid w:val="00C8519E"/>
    <w:rsid w:val="00CC2048"/>
    <w:rsid w:val="00CE420F"/>
    <w:rsid w:val="00D24C50"/>
    <w:rsid w:val="00D86A05"/>
    <w:rsid w:val="00DC2539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044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4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3</cp:revision>
  <dcterms:created xsi:type="dcterms:W3CDTF">2020-11-23T11:49:00Z</dcterms:created>
  <dcterms:modified xsi:type="dcterms:W3CDTF">2020-11-23T11:49:00Z</dcterms:modified>
</cp:coreProperties>
</file>