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2F8364B" w14:textId="77777777" w:rsidTr="00CA126F">
        <w:tc>
          <w:tcPr>
            <w:tcW w:w="6449" w:type="dxa"/>
          </w:tcPr>
          <w:p w14:paraId="76687A7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12FEB13" w14:textId="77777777" w:rsidR="00CE420F" w:rsidRDefault="00CE420F" w:rsidP="00CA126F"/>
        </w:tc>
        <w:tc>
          <w:tcPr>
            <w:tcW w:w="2981" w:type="dxa"/>
          </w:tcPr>
          <w:p w14:paraId="4659ED7A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1B4FC5" w14:textId="659144DB" w:rsidR="00877C0B" w:rsidRPr="00103922" w:rsidRDefault="00103922" w:rsidP="00877C0B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„Ich schäme mich dafür, dass mein Kind über so was lachen kann“ - </w:t>
      </w:r>
      <w:r w:rsidR="000B63DE">
        <w:t>Was tun, wenn das eigene Kind Missbrauchsdarstellungen teil</w:t>
      </w:r>
      <w:r w:rsidR="00892DF9">
        <w:t>t?</w:t>
      </w:r>
    </w:p>
    <w:p w14:paraId="3E4965D8" w14:textId="77777777" w:rsidR="0072223E" w:rsidRDefault="00892DF9" w:rsidP="00877C0B">
      <w:r>
        <w:t xml:space="preserve">Für </w:t>
      </w:r>
      <w:r w:rsidR="00090425">
        <w:t xml:space="preserve">wohl </w:t>
      </w:r>
      <w:r>
        <w:t xml:space="preserve">alle Eltern ein unvorstellbarer Gedanke, aber inzwischen werden immer wieder Kinder und Jugendliche selbst zu Tätern und verbreiten Kinderpornografisches Material in Chatgruppen. </w:t>
      </w:r>
      <w:r w:rsidR="00090425">
        <w:t>W</w:t>
      </w:r>
      <w:r>
        <w:t>ie handelt man als Elternteil richtig</w:t>
      </w:r>
      <w:r w:rsidR="00802FF6">
        <w:t xml:space="preserve"> in solch einer Situation</w:t>
      </w:r>
      <w:r w:rsidR="00090425">
        <w:t xml:space="preserve">? </w:t>
      </w:r>
    </w:p>
    <w:p w14:paraId="2426C071" w14:textId="77777777" w:rsidR="0072223E" w:rsidRDefault="0072223E" w:rsidP="00877C0B"/>
    <w:p w14:paraId="20D01089" w14:textId="79B3AAE2" w:rsidR="00877C0B" w:rsidRDefault="00802FF6" w:rsidP="00877C0B">
      <w:r>
        <w:t>D</w:t>
      </w:r>
      <w:r w:rsidR="0070030F">
        <w:t>i</w:t>
      </w:r>
      <w:r>
        <w:t xml:space="preserve">e Polizei hat Handlungsempfehlungen zusammengetragen, damit es am besten erst gar nicht so weit kommt und Kinder schon </w:t>
      </w:r>
      <w:r w:rsidR="0070030F">
        <w:t>frühzeitig über strafbare im Internet auf</w:t>
      </w:r>
      <w:r w:rsidR="00090425">
        <w:t>ge</w:t>
      </w:r>
      <w:r w:rsidR="00747FB1">
        <w:t>klärt werden können</w:t>
      </w:r>
      <w:r w:rsidR="0070030F">
        <w:t>.</w:t>
      </w:r>
      <w:r w:rsidR="00747FB1">
        <w:t xml:space="preserve"> Nutz</w:t>
      </w:r>
      <w:r w:rsidR="008B6C9A">
        <w:t>t</w:t>
      </w:r>
      <w:r w:rsidR="00747FB1">
        <w:t xml:space="preserve"> d</w:t>
      </w:r>
      <w:r w:rsidR="00D70867">
        <w:t>as</w:t>
      </w:r>
      <w:r w:rsidR="00747FB1">
        <w:t xml:space="preserve"> </w:t>
      </w:r>
      <w:r w:rsidR="00D70867">
        <w:t xml:space="preserve">umfangreiche </w:t>
      </w:r>
      <w:r w:rsidR="00747FB1">
        <w:t xml:space="preserve">Informationsangebot auf </w:t>
      </w:r>
      <w:hyperlink r:id="rId5" w:history="1">
        <w:r w:rsidR="009B273C" w:rsidRPr="00494E35">
          <w:rPr>
            <w:rStyle w:val="Hyperlink"/>
          </w:rPr>
          <w:t>https://www.soundswrong.de/hilfe/</w:t>
        </w:r>
      </w:hyperlink>
      <w:r w:rsidR="009B273C">
        <w:t xml:space="preserve"> </w:t>
      </w:r>
    </w:p>
    <w:p w14:paraId="562AF44A" w14:textId="1B8C310F" w:rsidR="009B3E4B" w:rsidRDefault="0070030F" w:rsidP="00D24C50">
      <w:r>
        <w:t xml:space="preserve">Tipps und </w:t>
      </w:r>
      <w:r w:rsidR="009B273C">
        <w:t>An</w:t>
      </w:r>
      <w:r w:rsidR="00E57FAA">
        <w:t xml:space="preserve">tworten </w:t>
      </w:r>
      <w:r>
        <w:t>auf viele Fragen</w:t>
      </w:r>
      <w:r w:rsidR="00877C0B">
        <w:t xml:space="preserve"> gibt es unter</w:t>
      </w:r>
      <w:r w:rsidR="00E57FAA">
        <w:t xml:space="preserve"> </w:t>
      </w:r>
      <w:hyperlink r:id="rId6" w:anchor="eltern" w:history="1">
        <w:r w:rsidR="00E57FAA" w:rsidRPr="00494E35">
          <w:rPr>
            <w:rStyle w:val="Hyperlink"/>
          </w:rPr>
          <w:t>https://www.soundswrong.de/aufklaerung/#elte</w:t>
        </w:r>
        <w:r w:rsidR="00E57FAA" w:rsidRPr="00494E35">
          <w:rPr>
            <w:rStyle w:val="Hyperlink"/>
          </w:rPr>
          <w:t>rn</w:t>
        </w:r>
      </w:hyperlink>
      <w:r w:rsidR="000B63DE">
        <w:t xml:space="preserve"> </w:t>
      </w:r>
    </w:p>
    <w:p w14:paraId="2B70FA67" w14:textId="3FB06EEB" w:rsidR="006A4E43" w:rsidRPr="006A4E43" w:rsidRDefault="001159DE" w:rsidP="00D24C50">
      <w:pPr>
        <w:rPr>
          <w:rStyle w:val="Hyperlink"/>
          <w:color w:val="auto"/>
          <w:u w:val="none"/>
          <w:lang w:val="en-US"/>
        </w:rPr>
      </w:pPr>
      <w:r w:rsidRPr="00F532E8">
        <w:rPr>
          <w:lang w:val="en-US"/>
        </w:rPr>
        <w:t>LINK</w:t>
      </w:r>
      <w:r w:rsidR="001A4E7B" w:rsidRPr="00F532E8">
        <w:rPr>
          <w:lang w:val="en-US"/>
        </w:rPr>
        <w:t xml:space="preserve"> </w:t>
      </w:r>
      <w:hyperlink r:id="rId7" w:history="1">
        <w:r w:rsidR="0072223E" w:rsidRPr="00CB08B8">
          <w:rPr>
            <w:rStyle w:val="Hyperlink"/>
          </w:rPr>
          <w:t>www.soundswrong.de</w:t>
        </w:r>
      </w:hyperlink>
      <w:r w:rsidR="0072223E">
        <w:t xml:space="preserve"> </w:t>
      </w:r>
    </w:p>
    <w:p w14:paraId="48EA91B9" w14:textId="33F519B7" w:rsidR="001159DE" w:rsidRPr="00F532E8" w:rsidRDefault="001159DE" w:rsidP="00D24C50">
      <w:pPr>
        <w:rPr>
          <w:rFonts w:cstheme="minorHAnsi"/>
          <w:sz w:val="24"/>
          <w:szCs w:val="24"/>
        </w:rPr>
      </w:pPr>
    </w:p>
    <w:p w14:paraId="69E5540D" w14:textId="49001953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B46B1E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B46B1E">
        <w:rPr>
          <w:rFonts w:cstheme="minorHAnsi"/>
        </w:rPr>
        <w:t xml:space="preserve">soundswrong #kinderpornografie #missbrauch #zivilehelden </w:t>
      </w:r>
    </w:p>
    <w:p w14:paraId="1DD65B8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4AE2"/>
    <w:rsid w:val="00090425"/>
    <w:rsid w:val="000B63DE"/>
    <w:rsid w:val="00103922"/>
    <w:rsid w:val="001159DE"/>
    <w:rsid w:val="00191FE4"/>
    <w:rsid w:val="001A4E7B"/>
    <w:rsid w:val="001B351E"/>
    <w:rsid w:val="002F598B"/>
    <w:rsid w:val="003C439A"/>
    <w:rsid w:val="003D3092"/>
    <w:rsid w:val="004537E3"/>
    <w:rsid w:val="00496E0A"/>
    <w:rsid w:val="004D0628"/>
    <w:rsid w:val="005C2369"/>
    <w:rsid w:val="0066616D"/>
    <w:rsid w:val="006A4E43"/>
    <w:rsid w:val="006B22EC"/>
    <w:rsid w:val="006F6EAD"/>
    <w:rsid w:val="0070030F"/>
    <w:rsid w:val="0072223E"/>
    <w:rsid w:val="00747FB1"/>
    <w:rsid w:val="007C7EBC"/>
    <w:rsid w:val="00802FF6"/>
    <w:rsid w:val="00804C2B"/>
    <w:rsid w:val="0082657B"/>
    <w:rsid w:val="00877C0B"/>
    <w:rsid w:val="0088772F"/>
    <w:rsid w:val="00892DF9"/>
    <w:rsid w:val="008A78A3"/>
    <w:rsid w:val="008B6C9A"/>
    <w:rsid w:val="008C1BD0"/>
    <w:rsid w:val="009937AD"/>
    <w:rsid w:val="009B273C"/>
    <w:rsid w:val="009B3E4B"/>
    <w:rsid w:val="00A3438C"/>
    <w:rsid w:val="00A362A2"/>
    <w:rsid w:val="00A54F22"/>
    <w:rsid w:val="00A715E2"/>
    <w:rsid w:val="00B46B1E"/>
    <w:rsid w:val="00C25558"/>
    <w:rsid w:val="00C8519E"/>
    <w:rsid w:val="00CE420F"/>
    <w:rsid w:val="00D24C50"/>
    <w:rsid w:val="00D70867"/>
    <w:rsid w:val="00D86A05"/>
    <w:rsid w:val="00E57FAA"/>
    <w:rsid w:val="00F301FC"/>
    <w:rsid w:val="00F532E8"/>
    <w:rsid w:val="00F65748"/>
    <w:rsid w:val="00F8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C2555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708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undswron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ndswrong.de/aufklaerung/" TargetMode="External"/><Relationship Id="rId5" Type="http://schemas.openxmlformats.org/officeDocument/2006/relationships/hyperlink" Target="https://www.soundswrong.de/hilfe/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31</cp:revision>
  <dcterms:created xsi:type="dcterms:W3CDTF">2021-09-28T12:04:00Z</dcterms:created>
  <dcterms:modified xsi:type="dcterms:W3CDTF">2022-11-03T12:37:00Z</dcterms:modified>
</cp:coreProperties>
</file>